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4FB0" w14:textId="3DB3A8B5" w:rsidR="00A745DC" w:rsidRDefault="00896233" w:rsidP="00896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96233">
        <w:rPr>
          <w:rFonts w:ascii="Times New Roman" w:hAnsi="Times New Roman" w:cs="Times New Roman"/>
          <w:sz w:val="28"/>
          <w:szCs w:val="28"/>
          <w:lang w:val="uk-UA"/>
        </w:rPr>
        <w:t>оширення інформаційного відеоролика</w:t>
      </w:r>
      <w:r w:rsidR="00426CB1">
        <w:rPr>
          <w:rFonts w:ascii="Times New Roman" w:hAnsi="Times New Roman" w:cs="Times New Roman"/>
          <w:sz w:val="28"/>
          <w:szCs w:val="28"/>
          <w:lang w:val="uk-UA"/>
        </w:rPr>
        <w:t xml:space="preserve"> «Зимова підтримка»</w:t>
      </w:r>
    </w:p>
    <w:p w14:paraId="037EE06F" w14:textId="77777777" w:rsidR="001F469D" w:rsidRDefault="001F469D" w:rsidP="00724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214939" w14:textId="0220E1BD" w:rsidR="00896233" w:rsidRDefault="00426CB1" w:rsidP="008C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2A6DF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https://drive.google.com/drive/folders/10nURfxfY5yJdPu9moYKLKxc16hvaA9BU</w:t>
        </w:r>
      </w:hyperlink>
    </w:p>
    <w:p w14:paraId="4F0FB8B3" w14:textId="77777777" w:rsidR="00426CB1" w:rsidRDefault="00426CB1" w:rsidP="008C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AB1D4D" w14:textId="77777777" w:rsidR="00426CB1" w:rsidRDefault="00426CB1" w:rsidP="008C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26CB1" w:rsidSect="00291E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E4"/>
    <w:rsid w:val="0002647A"/>
    <w:rsid w:val="000E0FB9"/>
    <w:rsid w:val="000E6CBE"/>
    <w:rsid w:val="000E7C02"/>
    <w:rsid w:val="000F12F2"/>
    <w:rsid w:val="00114C90"/>
    <w:rsid w:val="001F469D"/>
    <w:rsid w:val="00291E5C"/>
    <w:rsid w:val="002C1332"/>
    <w:rsid w:val="00312D23"/>
    <w:rsid w:val="00425FAA"/>
    <w:rsid w:val="00426CB1"/>
    <w:rsid w:val="00447F99"/>
    <w:rsid w:val="004C03A6"/>
    <w:rsid w:val="00535BBA"/>
    <w:rsid w:val="00575DE6"/>
    <w:rsid w:val="005D7666"/>
    <w:rsid w:val="0061310E"/>
    <w:rsid w:val="00646C20"/>
    <w:rsid w:val="006515B7"/>
    <w:rsid w:val="00670D82"/>
    <w:rsid w:val="0072478D"/>
    <w:rsid w:val="00785EDD"/>
    <w:rsid w:val="007A6EBC"/>
    <w:rsid w:val="00827DC0"/>
    <w:rsid w:val="008368E9"/>
    <w:rsid w:val="008532C7"/>
    <w:rsid w:val="0088322A"/>
    <w:rsid w:val="00896233"/>
    <w:rsid w:val="008C1D65"/>
    <w:rsid w:val="008D4C9B"/>
    <w:rsid w:val="008F74E4"/>
    <w:rsid w:val="0096459B"/>
    <w:rsid w:val="00991E89"/>
    <w:rsid w:val="00A40EEC"/>
    <w:rsid w:val="00A66174"/>
    <w:rsid w:val="00A745DC"/>
    <w:rsid w:val="00B31D36"/>
    <w:rsid w:val="00BD6F58"/>
    <w:rsid w:val="00BE2BAC"/>
    <w:rsid w:val="00DA57F6"/>
    <w:rsid w:val="00DB041C"/>
    <w:rsid w:val="00DD5801"/>
    <w:rsid w:val="00E05FD4"/>
    <w:rsid w:val="00E9452A"/>
    <w:rsid w:val="00EC193F"/>
    <w:rsid w:val="00EF13C8"/>
    <w:rsid w:val="00F546F5"/>
    <w:rsid w:val="00FD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7988"/>
  <w15:docId w15:val="{EAE10E22-0140-4BC7-8719-2A618865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2C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7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0nURfxfY5yJdPu9moYKLKxc16hvaA9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Ihor Burtsev</cp:lastModifiedBy>
  <cp:revision>37</cp:revision>
  <dcterms:created xsi:type="dcterms:W3CDTF">2022-03-18T14:50:00Z</dcterms:created>
  <dcterms:modified xsi:type="dcterms:W3CDTF">2026-01-07T14:44:00Z</dcterms:modified>
</cp:coreProperties>
</file>